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5C" w:rsidRDefault="00213E5C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u w:val="single"/>
          <w:lang w:eastAsia="sk-SK"/>
        </w:rPr>
        <w:t>OZ ATĎ, Dukelských hrdinov 33/9, 965 01 Žiar nad Hronom, IČO 42187982</w:t>
      </w:r>
    </w:p>
    <w:p w:rsidR="00213E5C" w:rsidRDefault="008F37F8" w:rsidP="00213E5C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Milí táboroví rodičia,</w:t>
      </w: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milé </w:t>
      </w:r>
      <w:proofErr w:type="spellStart"/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táborčatá</w:t>
      </w:r>
      <w:proofErr w:type="spellEnd"/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,</w:t>
      </w:r>
    </w:p>
    <w:p w:rsidR="00213E5C" w:rsidRDefault="00213E5C" w:rsidP="00213E5C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Dovoľte mi  osloviť Vás  v mene organizátorov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Letného divadelného tábora</w:t>
      </w:r>
      <w:r w:rsidR="001B4EE2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v </w:t>
      </w:r>
      <w:r w:rsidR="001B4EE2" w:rsidRPr="001B4EE2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>Štiavnických Baniach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. Náš tábor  bude v avizovanom termíne od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19. do 29. júla 2015 </w:t>
      </w:r>
      <w:r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v novom priestore </w:t>
      </w:r>
      <w:r w:rsidRPr="008F37F8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Chata ASSISI v</w:t>
      </w:r>
      <w:r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 Štiavnických Baniach.</w:t>
      </w:r>
      <w:r w:rsidR="001B4EE2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 Je tu nádherná príroda a k dispozícii máme až 3 jazerá. </w:t>
      </w:r>
      <w:r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 </w:t>
      </w:r>
      <w:hyperlink r:id="rId5" w:history="1">
        <w:r w:rsidRPr="009C0B57">
          <w:rPr>
            <w:rStyle w:val="Hypertextovprepojenie"/>
            <w:rFonts w:ascii="Trebuchet MS" w:hAnsi="Trebuchet MS" w:cs="Trebuchet MS"/>
            <w:bCs/>
            <w:sz w:val="24"/>
            <w:szCs w:val="24"/>
            <w:lang w:eastAsia="sk-SK"/>
          </w:rPr>
          <w:t>http://www.farar.inky.sk/Assisi.htm</w:t>
        </w:r>
      </w:hyperlink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Aj v tomto roku plánujeme naše osvedčené tvorivé dielne pod vedením známych lektorov:</w:t>
      </w:r>
    </w:p>
    <w:p w:rsidR="00213E5C" w:rsidRDefault="00213E5C" w:rsidP="00213E5C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pantomímy –  Miro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Kasprzyk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</w:p>
    <w:p w:rsidR="00213E5C" w:rsidRDefault="00213E5C" w:rsidP="00213E5C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Dielňa žonglovania – Pavel Surový</w:t>
      </w:r>
    </w:p>
    <w:p w:rsidR="00213E5C" w:rsidRDefault="00213E5C" w:rsidP="00213E5C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tanca – Pavlína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Mikulíčková</w:t>
      </w:r>
      <w:proofErr w:type="spellEnd"/>
    </w:p>
    <w:p w:rsidR="00213E5C" w:rsidRDefault="00213E5C" w:rsidP="00213E5C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výtvarných prác –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Saša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rebuchet MS" w:hAnsi="Trebuchet MS" w:cs="Trebuchet MS"/>
          <w:color w:val="222222"/>
          <w:sz w:val="24"/>
          <w:szCs w:val="24"/>
          <w:lang w:eastAsia="sk-SK"/>
        </w:rPr>
        <w:t>Frajkorová</w:t>
      </w:r>
      <w:proofErr w:type="spellEnd"/>
      <w:r>
        <w:rPr>
          <w:rFonts w:ascii="Trebuchet MS" w:hAnsi="Trebuchet MS" w:cs="Trebuchet MS"/>
          <w:color w:val="222222"/>
          <w:sz w:val="24"/>
          <w:szCs w:val="24"/>
          <w:lang w:eastAsia="sk-SK"/>
        </w:rPr>
        <w:t xml:space="preserve"> a Vanda </w:t>
      </w:r>
      <w:proofErr w:type="spellStart"/>
      <w:r>
        <w:rPr>
          <w:rFonts w:ascii="Trebuchet MS" w:hAnsi="Trebuchet MS" w:cs="Trebuchet MS"/>
          <w:color w:val="222222"/>
          <w:sz w:val="24"/>
          <w:szCs w:val="24"/>
          <w:lang w:eastAsia="sk-SK"/>
        </w:rPr>
        <w:t>Babjaková</w:t>
      </w:r>
      <w:proofErr w:type="spellEnd"/>
    </w:p>
    <w:p w:rsidR="00213E5C" w:rsidRDefault="00213E5C" w:rsidP="00213E5C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tvorivej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dramatiky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– Gabika Rajniaková a Elégia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Štrbová</w:t>
      </w:r>
      <w:proofErr w:type="spellEnd"/>
    </w:p>
    <w:p w:rsidR="00213E5C" w:rsidRDefault="00213E5C" w:rsidP="00213E5C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Dielňa relaxu – Miriam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Berkley</w:t>
      </w:r>
      <w:proofErr w:type="spellEnd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z Kanady</w:t>
      </w: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Vedúcimi detských skupín  sú  skúsení táborníci – Daniela </w:t>
      </w:r>
      <w:proofErr w:type="spellStart"/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Szeg</w:t>
      </w:r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>hő</w:t>
      </w:r>
      <w:proofErr w:type="spellEnd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, Lukáš </w:t>
      </w:r>
      <w:proofErr w:type="spellStart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>Javoš</w:t>
      </w:r>
      <w:proofErr w:type="spellEnd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,  </w:t>
      </w:r>
      <w:proofErr w:type="spellStart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>Naďa</w:t>
      </w:r>
      <w:proofErr w:type="spellEnd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proofErr w:type="spellStart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>Bělková</w:t>
      </w:r>
      <w:proofErr w:type="spellEnd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, Nika </w:t>
      </w:r>
      <w:proofErr w:type="spellStart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>Vrtíková</w:t>
      </w:r>
      <w:proofErr w:type="spellEnd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, Filip </w:t>
      </w:r>
      <w:proofErr w:type="spellStart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>Hajduk</w:t>
      </w:r>
      <w:proofErr w:type="spellEnd"/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a ako zdravotník na nás dohliadne  Vlado Králik. </w:t>
      </w: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F37F8" w:rsidRDefault="00B06A5E" w:rsidP="00213E5C">
      <w:pPr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T</w:t>
      </w:r>
      <w:r w:rsidR="00213E5C">
        <w:rPr>
          <w:rFonts w:ascii="Trebuchet MS" w:hAnsi="Trebuchet MS" w:cs="Trebuchet MS"/>
          <w:color w:val="000000"/>
          <w:sz w:val="24"/>
          <w:szCs w:val="24"/>
          <w:lang w:eastAsia="sk-SK"/>
        </w:rPr>
        <w:t>ento rok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začneme nový typ táborových tém a to príslovia a porekadlá. </w:t>
      </w:r>
      <w:r w:rsidRPr="008F37F8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Tohoročná </w:t>
      </w:r>
      <w:r w:rsidRPr="00B06A5E">
        <w:rPr>
          <w:rFonts w:ascii="Trebuchet MS" w:hAnsi="Trebuchet MS" w:cs="Trebuchet MS"/>
          <w:b/>
          <w:color w:val="000000"/>
          <w:sz w:val="24"/>
          <w:szCs w:val="24"/>
          <w:lang w:eastAsia="sk-SK"/>
        </w:rPr>
        <w:t>téma je: Ako sa do hory volá, tak sa z nej ozýva</w:t>
      </w:r>
      <w:r w:rsidR="00213E5C" w:rsidRPr="00B06A5E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. </w:t>
      </w:r>
    </w:p>
    <w:p w:rsidR="00B06A5E" w:rsidRDefault="008F37F8" w:rsidP="00213E5C">
      <w:pPr>
        <w:spacing w:after="0" w:line="240" w:lineRule="auto"/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Cieľom tábora nie je len rozvoj divadelných zručností u detí, ale aj ich sociálne zručnosti, empatia a kreativita. </w:t>
      </w:r>
      <w:r w:rsidRPr="008F37F8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>Pridanou hodnotou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</w:t>
      </w:r>
      <w:r w:rsidR="008D7453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je rozvoj metaforického a morálneho vnímania u detí. </w:t>
      </w:r>
      <w:r w:rsidR="00B06A5E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t xml:space="preserve">Samozrejme aj toho roku sa budeme snažiť vám predviesť záverečné predstavenie na konci tábora, pričom je našim cieľom, aby všetky deti vystupovali a cítili sa príjemne pri tom. </w:t>
      </w:r>
      <w:r w:rsidR="00B06A5E" w:rsidRPr="00B06A5E">
        <w:rPr>
          <w:rFonts w:ascii="Trebuchet MS" w:hAnsi="Trebuchet MS" w:cs="Trebuchet MS"/>
          <w:bCs/>
          <w:color w:val="000000"/>
          <w:sz w:val="24"/>
          <w:szCs w:val="24"/>
          <w:lang w:eastAsia="sk-SK"/>
        </w:rPr>
        <w:sym w:font="Wingdings" w:char="F04A"/>
      </w:r>
    </w:p>
    <w:p w:rsidR="00213E5C" w:rsidRPr="004E758A" w:rsidRDefault="004E758A" w:rsidP="00213E5C">
      <w:pPr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Cena za </w:t>
      </w:r>
      <w:r w:rsidR="008D7453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skvelých 10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tábor</w:t>
      </w:r>
      <w:r w:rsidR="008D7453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ových dní</w:t>
      </w:r>
      <w:r w:rsidR="00213E5C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je </w:t>
      </w:r>
      <w:r w:rsidR="008C19F8">
        <w:rPr>
          <w:rFonts w:ascii="Trebuchet MS" w:hAnsi="Trebuchet MS" w:cs="Trebuchet MS"/>
          <w:b/>
          <w:bCs/>
          <w:color w:val="000000"/>
          <w:sz w:val="28"/>
          <w:szCs w:val="28"/>
          <w:lang w:eastAsia="sk-SK"/>
        </w:rPr>
        <w:t>190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lang w:eastAsia="sk-SK"/>
        </w:rPr>
        <w:t xml:space="preserve"> €, </w:t>
      </w:r>
      <w:r w:rsidR="008D7453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pričom </w:t>
      </w:r>
      <w:r w:rsidRPr="004E758A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dúfame, že opäť dostaneme finančnú podporu Ministerstva kultúry SR.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</w:t>
      </w:r>
      <w:r w:rsidRPr="004E758A"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sym w:font="Wingdings" w:char="F04A"/>
      </w:r>
    </w:p>
    <w:p w:rsidR="00213E5C" w:rsidRPr="00197142" w:rsidRDefault="00213E5C" w:rsidP="00213E5C">
      <w:pPr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V cene je pritom zahrnutá strava 5 x za deň, zdravotnícka služba skúseným záchranárom priamo v tábore, základné úrazové poistenie, bohatý voľno-časový program a kvalitná výučba v jednotlivých dielňach. Videá </w:t>
      </w:r>
      <w:r w:rsidR="00194B20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a fotografie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z  predošlých rokov nájdete na:</w:t>
      </w:r>
    </w:p>
    <w:p w:rsidR="00213E5C" w:rsidRPr="005E3AFE" w:rsidRDefault="002B4BCE" w:rsidP="00213E5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hyperlink r:id="rId6" w:history="1">
        <w:r w:rsidR="00194B20" w:rsidRPr="009C0B57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http://festivalpan.sk/letny-tabor/2014/</w:t>
        </w:r>
      </w:hyperlink>
      <w:r w:rsidR="00194B20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p w:rsidR="00213E5C" w:rsidRPr="005E3AFE" w:rsidRDefault="002B4BCE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hyperlink r:id="rId7" w:history="1">
        <w:r w:rsidR="00213E5C">
          <w:rPr>
            <w:rFonts w:ascii="Trebuchet MS" w:hAnsi="Trebuchet MS" w:cs="Trebuchet MS"/>
            <w:color w:val="0000FF"/>
            <w:sz w:val="20"/>
            <w:szCs w:val="20"/>
            <w:u w:val="single"/>
            <w:lang w:eastAsia="sk-SK"/>
          </w:rPr>
          <w:t>http://festivalpan.sk/letny-tabor/2013/</w:t>
        </w:r>
      </w:hyperlink>
    </w:p>
    <w:p w:rsidR="00213E5C" w:rsidRDefault="002B4BCE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hyperlink r:id="rId8" w:history="1">
        <w:r w:rsidR="00213E5C">
          <w:rPr>
            <w:rFonts w:ascii="Trebuchet MS" w:hAnsi="Trebuchet MS" w:cs="Trebuchet MS"/>
            <w:color w:val="0000FF"/>
            <w:sz w:val="20"/>
            <w:szCs w:val="20"/>
            <w:u w:val="single"/>
            <w:lang w:eastAsia="sk-SK"/>
          </w:rPr>
          <w:t>http://festivalpan.sk/letny-tabor/2012/</w:t>
        </w:r>
      </w:hyperlink>
    </w:p>
    <w:p w:rsidR="00A90389" w:rsidRDefault="002B4BCE" w:rsidP="00A90389">
      <w:pPr>
        <w:spacing w:after="0" w:line="240" w:lineRule="auto"/>
        <w:rPr>
          <w:rFonts w:ascii="Trebuchet MS" w:hAnsi="Trebuchet MS" w:cs="Trebuchet MS"/>
          <w:color w:val="0000FF"/>
          <w:sz w:val="20"/>
          <w:szCs w:val="20"/>
          <w:u w:val="single"/>
          <w:lang w:eastAsia="sk-SK"/>
        </w:rPr>
      </w:pPr>
      <w:hyperlink r:id="rId9" w:history="1">
        <w:r w:rsidR="00213E5C">
          <w:rPr>
            <w:rFonts w:ascii="Trebuchet MS" w:hAnsi="Trebuchet MS" w:cs="Trebuchet MS"/>
            <w:color w:val="0000FF"/>
            <w:sz w:val="20"/>
            <w:szCs w:val="20"/>
            <w:u w:val="single"/>
            <w:lang w:eastAsia="sk-SK"/>
          </w:rPr>
          <w:t>http://festivalpan.sk/letny-tabor/2010/?video</w:t>
        </w:r>
      </w:hyperlink>
    </w:p>
    <w:p w:rsidR="00213E5C" w:rsidRDefault="00213E5C" w:rsidP="00A90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noProof/>
          <w:color w:val="000000"/>
          <w:sz w:val="24"/>
          <w:szCs w:val="24"/>
          <w:lang w:eastAsia="sk-SK"/>
        </w:rPr>
        <w:drawing>
          <wp:inline distT="0" distB="0" distL="0" distR="0" wp14:anchorId="0C22EBB9" wp14:editId="32B9D8F2">
            <wp:extent cx="1504950" cy="8477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lastRenderedPageBreak/>
        <w:t>Ak chcete svojmu dieťaťu pripraviť na leto skvelé zážitky uprostred veselej a skúsenej partie divadelníkov, vyplňte priloženú prih</w:t>
      </w:r>
      <w:r w:rsidR="00B06A5E">
        <w:rPr>
          <w:rFonts w:ascii="Trebuchet MS" w:hAnsi="Trebuchet MS" w:cs="Trebuchet MS"/>
          <w:color w:val="000000"/>
          <w:sz w:val="24"/>
          <w:szCs w:val="24"/>
          <w:lang w:eastAsia="sk-SK"/>
        </w:rPr>
        <w:t>lášku a zašlite do 31. mája 2015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na adresu: </w:t>
      </w:r>
    </w:p>
    <w:p w:rsidR="00213E5C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B4BCE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hyperlink r:id="rId11" w:history="1">
        <w:r w:rsidR="00213E5C" w:rsidRPr="00762F7D">
          <w:rPr>
            <w:rStyle w:val="Hypertextovprepojenie"/>
            <w:rFonts w:ascii="Trebuchet MS" w:hAnsi="Trebuchet MS" w:cs="Trebuchet MS"/>
            <w:sz w:val="24"/>
            <w:szCs w:val="24"/>
            <w:lang w:eastAsia="sk-SK"/>
          </w:rPr>
          <w:t>obcianskezdruzenieatd@gmail.com</w:t>
        </w:r>
      </w:hyperlink>
      <w:r w:rsidR="00213E5C"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alebo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Natália Novotná</w:t>
      </w:r>
    </w:p>
    <w:p w:rsidR="00213E5C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OZ ATĎ</w:t>
      </w:r>
    </w:p>
    <w:p w:rsidR="00213E5C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Dukelských hrdinov 33/9</w:t>
      </w:r>
    </w:p>
    <w:p w:rsidR="00213E5C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965 01 Žiar nad Hronom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Súčasne do rovnakého termínu uhraďte zálohu 100 € na účet OZ ATĎ (bankovým prevodom, nie vkladom) </w:t>
      </w:r>
    </w:p>
    <w:p w:rsidR="00213E5C" w:rsidRDefault="00213E5C" w:rsidP="00213E5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– číslo účtu: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2714577855/0200</w:t>
      </w:r>
    </w:p>
    <w:p w:rsidR="00213E5C" w:rsidRDefault="00213E5C" w:rsidP="00213E5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- ako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variabilný symbol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uveďte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 xml:space="preserve"> rodné číslo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dieťaťa</w:t>
      </w:r>
    </w:p>
    <w:p w:rsidR="00213E5C" w:rsidRDefault="00213E5C" w:rsidP="00213E5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- do správy pre prijímateľa uveďte meno dieťaťa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Bez zaplatenia zálohy nebude prihláška akceptovaná. 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Po skúsenostiach z predchádzajúcich ročníkov sme stanovili maximálny počet účastníkov na 65 detí. Pri vyššom počte prihlášok sa bude zohľadňovať termín podania prihlášky a zaplatenia zálohy.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Ďalšie informácie získate na </w:t>
      </w:r>
      <w:hyperlink r:id="rId12" w:history="1">
        <w:r w:rsidR="00194B20" w:rsidRPr="009C0B57">
          <w:rPr>
            <w:rStyle w:val="Hypertextovprepojenie"/>
            <w:rFonts w:ascii="Trebuchet MS" w:hAnsi="Trebuchet MS" w:cs="Trebuchet MS"/>
            <w:sz w:val="20"/>
            <w:szCs w:val="20"/>
            <w:lang w:eastAsia="sk-SK"/>
          </w:rPr>
          <w:t>http://festivalpan.sk/letny-tabor/2015</w:t>
        </w:r>
      </w:hyperlink>
      <w:r w:rsidR="00194B20">
        <w:rPr>
          <w:rFonts w:ascii="Trebuchet MS" w:hAnsi="Trebuchet MS" w:cs="Trebuchet MS"/>
          <w:sz w:val="20"/>
          <w:szCs w:val="20"/>
          <w:lang w:eastAsia="sk-SK"/>
        </w:rPr>
        <w:t xml:space="preserve"> 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V prípade akýchkoľvek otázok nás neváhajte kontaktovať – mailom na vyššie uvedenú adresu, či telefonicky na čísle 0905 552 576.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S pozdravom a želaním skvelého leta 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ind w:left="4956"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Mgr. Natália Novotná                                             </w:t>
      </w:r>
    </w:p>
    <w:p w:rsidR="00213E5C" w:rsidRDefault="00213E5C" w:rsidP="00213E5C">
      <w:pPr>
        <w:spacing w:after="0" w:line="240" w:lineRule="auto"/>
        <w:ind w:left="4956"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>hlavná vedúca tábora</w:t>
      </w:r>
    </w:p>
    <w:p w:rsidR="00213E5C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</w:t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</w: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ab/>
        <w:t>0Z ATĎ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                                                           </w:t>
      </w:r>
    </w:p>
    <w:p w:rsidR="00213E5C" w:rsidRDefault="00213E5C" w:rsidP="00213E5C">
      <w:pPr>
        <w:spacing w:after="0" w:line="240" w:lineRule="auto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color w:val="000000"/>
          <w:sz w:val="24"/>
          <w:szCs w:val="24"/>
          <w:lang w:eastAsia="sk-SK"/>
        </w:rPr>
        <w:t xml:space="preserve">                          </w:t>
      </w:r>
    </w:p>
    <w:p w:rsidR="00213E5C" w:rsidRPr="001D6731" w:rsidRDefault="00213E5C" w:rsidP="00213E5C">
      <w:pPr>
        <w:spacing w:after="0" w:line="240" w:lineRule="auto"/>
        <w:ind w:firstLine="708"/>
        <w:rPr>
          <w:rFonts w:ascii="Trebuchet MS" w:hAnsi="Trebuchet MS" w:cs="Trebuchet MS"/>
          <w:color w:val="000000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3E5C" w:rsidRDefault="00213E5C" w:rsidP="0021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rebuchet MS" w:hAnsi="Trebuchet MS" w:cs="Trebuchet MS"/>
          <w:noProof/>
          <w:color w:val="000000"/>
          <w:sz w:val="24"/>
          <w:szCs w:val="24"/>
          <w:lang w:eastAsia="sk-SK"/>
        </w:rPr>
        <w:drawing>
          <wp:inline distT="0" distB="0" distL="0" distR="0" wp14:anchorId="29F85DF9" wp14:editId="3839EF40">
            <wp:extent cx="1504950" cy="8477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E5C" w:rsidSect="003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A13EA"/>
    <w:multiLevelType w:val="multilevel"/>
    <w:tmpl w:val="476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5C"/>
    <w:rsid w:val="00194B20"/>
    <w:rsid w:val="001B4EE2"/>
    <w:rsid w:val="00213E5C"/>
    <w:rsid w:val="002B4BCE"/>
    <w:rsid w:val="00381797"/>
    <w:rsid w:val="004E758A"/>
    <w:rsid w:val="008C19F8"/>
    <w:rsid w:val="008D7453"/>
    <w:rsid w:val="008F37F8"/>
    <w:rsid w:val="00A90389"/>
    <w:rsid w:val="00B06A5E"/>
    <w:rsid w:val="00F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87DBE-5216-4A3F-B088-C3A4DBD9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E5C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13E5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E5C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pan.sk/letny-tabor/201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pan.sk/letny-tabor/2013/" TargetMode="External"/><Relationship Id="rId12" Type="http://schemas.openxmlformats.org/officeDocument/2006/relationships/hyperlink" Target="http://festivalpan.sk/letny-tabor/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pan.sk/letny-tabor/2014/" TargetMode="External"/><Relationship Id="rId11" Type="http://schemas.openxmlformats.org/officeDocument/2006/relationships/hyperlink" Target="mailto:obcianskezdruzenieatd@gmail.com" TargetMode="External"/><Relationship Id="rId5" Type="http://schemas.openxmlformats.org/officeDocument/2006/relationships/hyperlink" Target="http://www.farar.inky.sk/Assisi.ht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festivalpan.sk/letny-tabor/2010/?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Nicole</cp:lastModifiedBy>
  <cp:revision>2</cp:revision>
  <dcterms:created xsi:type="dcterms:W3CDTF">2015-03-12T09:24:00Z</dcterms:created>
  <dcterms:modified xsi:type="dcterms:W3CDTF">2015-03-12T09:24:00Z</dcterms:modified>
</cp:coreProperties>
</file>