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1B" w:rsidRDefault="00941B1B" w:rsidP="00941B1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                                                                      </w:t>
      </w:r>
    </w:p>
    <w:p w:rsidR="00941B1B" w:rsidRPr="00E377B4" w:rsidRDefault="00941B1B" w:rsidP="00941B1B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                                         </w:t>
      </w:r>
      <w:r w:rsidRPr="009B2EF1">
        <w:rPr>
          <w:rFonts w:asciiTheme="minorHAnsi" w:hAnsiTheme="minorHAnsi" w:cs="Trebuchet MS"/>
          <w:b/>
          <w:bCs/>
          <w:color w:val="000000"/>
          <w:sz w:val="29"/>
          <w:szCs w:val="29"/>
          <w:lang w:eastAsia="sk-SK"/>
        </w:rPr>
        <w:t>PRIHLÁŠKA</w:t>
      </w:r>
    </w:p>
    <w:p w:rsidR="00941B1B" w:rsidRPr="009B2EF1" w:rsidRDefault="00941B1B" w:rsidP="00941B1B">
      <w:pPr>
        <w:spacing w:after="0" w:line="240" w:lineRule="auto"/>
        <w:jc w:val="center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LETNÝ DIVADELNÝ TÁBOR</w:t>
      </w:r>
    </w:p>
    <w:p w:rsidR="00941B1B" w:rsidRPr="009B2EF1" w:rsidRDefault="00941B1B" w:rsidP="00941B1B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ŠTIAVNICKÉ  BANE</w:t>
      </w:r>
    </w:p>
    <w:p w:rsidR="00941B1B" w:rsidRPr="009B2EF1" w:rsidRDefault="00941B1B" w:rsidP="00941B1B">
      <w:pPr>
        <w:spacing w:after="0" w:line="240" w:lineRule="auto"/>
        <w:jc w:val="center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1</w:t>
      </w:r>
      <w:r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5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 júl – 2</w:t>
      </w:r>
      <w:r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5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 júl 201</w:t>
      </w:r>
      <w:r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8</w:t>
      </w:r>
    </w:p>
    <w:p w:rsidR="00941B1B" w:rsidRPr="009B2EF1" w:rsidRDefault="00941B1B" w:rsidP="00941B1B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</w:p>
    <w:p w:rsidR="00941B1B" w:rsidRPr="009B2EF1" w:rsidRDefault="00941B1B" w:rsidP="00941B1B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center" w:tblpY="9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217"/>
        <w:gridCol w:w="1368"/>
        <w:gridCol w:w="3420"/>
      </w:tblGrid>
      <w:tr w:rsidR="00941B1B" w:rsidRPr="009B2EF1" w:rsidTr="00606706">
        <w:tc>
          <w:tcPr>
            <w:tcW w:w="2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B1B" w:rsidRPr="009B2EF1" w:rsidRDefault="00941B1B" w:rsidP="00606706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>Meno             a priezvisko dieťaťa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B1B" w:rsidRPr="009B2EF1" w:rsidRDefault="00941B1B" w:rsidP="00606706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>Rod. číslo dieťaťa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B1B" w:rsidRPr="009B2EF1" w:rsidRDefault="00941B1B" w:rsidP="00606706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>ČOP dieťaťa ak je držiteľ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B1B" w:rsidRPr="009B2EF1" w:rsidRDefault="00941B1B" w:rsidP="00606706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>Adresa trvalého pobytu dieťaťa / Korešpondenčná adresa</w:t>
            </w:r>
          </w:p>
        </w:tc>
      </w:tr>
      <w:tr w:rsidR="00941B1B" w:rsidRPr="009B2EF1" w:rsidTr="00606706">
        <w:tc>
          <w:tcPr>
            <w:tcW w:w="2283" w:type="dxa"/>
            <w:tcBorders>
              <w:top w:val="single" w:sz="18" w:space="0" w:color="auto"/>
            </w:tcBorders>
          </w:tcPr>
          <w:p w:rsidR="00941B1B" w:rsidRPr="00193409" w:rsidRDefault="00941B1B" w:rsidP="0060670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17" w:type="dxa"/>
            <w:tcBorders>
              <w:top w:val="single" w:sz="18" w:space="0" w:color="auto"/>
            </w:tcBorders>
          </w:tcPr>
          <w:p w:rsidR="00941B1B" w:rsidRPr="009B2EF1" w:rsidRDefault="00941B1B" w:rsidP="00606706">
            <w:pPr>
              <w:rPr>
                <w:rFonts w:asciiTheme="minorHAnsi" w:hAnsiTheme="minorHAnsi" w:cs="Arial"/>
                <w:highlight w:val="green"/>
              </w:rPr>
            </w:pPr>
            <w:r w:rsidRPr="009B2EF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68" w:type="dxa"/>
            <w:tcBorders>
              <w:top w:val="single" w:sz="18" w:space="0" w:color="auto"/>
            </w:tcBorders>
          </w:tcPr>
          <w:p w:rsidR="00941B1B" w:rsidRPr="009B2EF1" w:rsidRDefault="00941B1B" w:rsidP="00606706">
            <w:pPr>
              <w:rPr>
                <w:rFonts w:asciiTheme="minorHAnsi" w:hAnsiTheme="minorHAnsi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941B1B" w:rsidRPr="009B2EF1" w:rsidRDefault="00941B1B" w:rsidP="00606706">
            <w:pPr>
              <w:rPr>
                <w:rFonts w:asciiTheme="minorHAnsi" w:hAnsiTheme="minorHAnsi" w:cs="Arial"/>
              </w:rPr>
            </w:pPr>
          </w:p>
          <w:p w:rsidR="00941B1B" w:rsidRPr="009B2EF1" w:rsidRDefault="00941B1B" w:rsidP="00606706">
            <w:pPr>
              <w:rPr>
                <w:rFonts w:asciiTheme="minorHAnsi" w:hAnsiTheme="minorHAnsi" w:cs="Arial"/>
              </w:rPr>
            </w:pPr>
          </w:p>
          <w:p w:rsidR="00941B1B" w:rsidRPr="009B2EF1" w:rsidRDefault="00941B1B" w:rsidP="00606706">
            <w:pPr>
              <w:rPr>
                <w:rFonts w:asciiTheme="minorHAnsi" w:hAnsiTheme="minorHAnsi" w:cs="Arial"/>
              </w:rPr>
            </w:pPr>
          </w:p>
        </w:tc>
      </w:tr>
      <w:tr w:rsidR="00941B1B" w:rsidRPr="009B2EF1" w:rsidTr="00606706"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B1B" w:rsidRPr="009B2EF1" w:rsidRDefault="00941B1B" w:rsidP="00606706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 xml:space="preserve">Mená rodičov </w:t>
            </w: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B1B" w:rsidRPr="009B2EF1" w:rsidRDefault="00941B1B" w:rsidP="00606706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>Telefonický a mailový kontakt na rodičov</w:t>
            </w:r>
          </w:p>
        </w:tc>
      </w:tr>
      <w:tr w:rsidR="00941B1B" w:rsidRPr="009B2EF1" w:rsidTr="00606706">
        <w:tc>
          <w:tcPr>
            <w:tcW w:w="45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41B1B" w:rsidRPr="009B2EF1" w:rsidRDefault="00941B1B" w:rsidP="00606706">
            <w:pPr>
              <w:rPr>
                <w:rFonts w:asciiTheme="minorHAnsi" w:hAnsiTheme="minorHAnsi" w:cs="Arial"/>
              </w:rPr>
            </w:pPr>
          </w:p>
          <w:p w:rsidR="00941B1B" w:rsidRPr="009B2EF1" w:rsidRDefault="00941B1B" w:rsidP="00606706">
            <w:pPr>
              <w:rPr>
                <w:rFonts w:asciiTheme="minorHAnsi" w:hAnsiTheme="minorHAnsi" w:cs="Arial"/>
              </w:rPr>
            </w:pPr>
          </w:p>
        </w:tc>
        <w:tc>
          <w:tcPr>
            <w:tcW w:w="47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41B1B" w:rsidRPr="009B2EF1" w:rsidRDefault="00941B1B" w:rsidP="00606706">
            <w:pPr>
              <w:rPr>
                <w:rFonts w:asciiTheme="minorHAnsi" w:hAnsiTheme="minorHAnsi" w:cs="Arial"/>
              </w:rPr>
            </w:pPr>
          </w:p>
          <w:p w:rsidR="00941B1B" w:rsidRPr="009B2EF1" w:rsidRDefault="00941B1B" w:rsidP="00606706">
            <w:pPr>
              <w:rPr>
                <w:rFonts w:asciiTheme="minorHAnsi" w:hAnsiTheme="minorHAnsi" w:cs="Arial"/>
              </w:rPr>
            </w:pPr>
          </w:p>
          <w:p w:rsidR="00941B1B" w:rsidRPr="009B2EF1" w:rsidRDefault="00941B1B" w:rsidP="00606706">
            <w:pPr>
              <w:rPr>
                <w:rFonts w:asciiTheme="minorHAnsi" w:hAnsiTheme="minorHAnsi" w:cs="Arial"/>
              </w:rPr>
            </w:pPr>
          </w:p>
        </w:tc>
      </w:tr>
      <w:tr w:rsidR="00941B1B" w:rsidRPr="009B2EF1" w:rsidTr="00606706"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B1B" w:rsidRPr="009B2EF1" w:rsidRDefault="00941B1B" w:rsidP="00606706">
            <w:pPr>
              <w:rPr>
                <w:rFonts w:asciiTheme="minorHAnsi" w:hAnsiTheme="minorHAnsi" w:cs="Arial"/>
                <w:b/>
              </w:rPr>
            </w:pPr>
            <w:r w:rsidRPr="009B2EF1">
              <w:rPr>
                <w:rFonts w:asciiTheme="minorHAnsi" w:hAnsiTheme="minorHAnsi" w:cs="Arial"/>
                <w:b/>
              </w:rPr>
              <w:t>Obľúbené jedlo na raňajky</w:t>
            </w: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B1B" w:rsidRPr="009B2EF1" w:rsidRDefault="00941B1B" w:rsidP="00606706">
            <w:pPr>
              <w:rPr>
                <w:rFonts w:asciiTheme="minorHAnsi" w:hAnsiTheme="minorHAnsi" w:cs="Arial"/>
                <w:b/>
              </w:rPr>
            </w:pPr>
            <w:r w:rsidRPr="009B2EF1">
              <w:rPr>
                <w:rFonts w:asciiTheme="minorHAnsi" w:hAnsiTheme="minorHAnsi" w:cs="Arial"/>
                <w:b/>
              </w:rPr>
              <w:t>Obľúbené jedlá na obed</w:t>
            </w:r>
          </w:p>
        </w:tc>
      </w:tr>
      <w:tr w:rsidR="00941B1B" w:rsidRPr="009B2EF1" w:rsidTr="00606706">
        <w:tc>
          <w:tcPr>
            <w:tcW w:w="4500" w:type="dxa"/>
            <w:gridSpan w:val="2"/>
            <w:tcBorders>
              <w:top w:val="single" w:sz="18" w:space="0" w:color="auto"/>
            </w:tcBorders>
          </w:tcPr>
          <w:p w:rsidR="00941B1B" w:rsidRPr="009B2EF1" w:rsidRDefault="00941B1B" w:rsidP="00606706">
            <w:pPr>
              <w:rPr>
                <w:rFonts w:asciiTheme="minorHAnsi" w:hAnsiTheme="minorHAnsi" w:cs="Arial"/>
              </w:rPr>
            </w:pPr>
          </w:p>
        </w:tc>
        <w:tc>
          <w:tcPr>
            <w:tcW w:w="4788" w:type="dxa"/>
            <w:gridSpan w:val="2"/>
            <w:tcBorders>
              <w:top w:val="single" w:sz="18" w:space="0" w:color="auto"/>
            </w:tcBorders>
          </w:tcPr>
          <w:p w:rsidR="00941B1B" w:rsidRPr="009B2EF1" w:rsidRDefault="00941B1B" w:rsidP="00606706">
            <w:pPr>
              <w:rPr>
                <w:rFonts w:asciiTheme="minorHAnsi" w:hAnsiTheme="minorHAnsi" w:cs="Arial"/>
              </w:rPr>
            </w:pPr>
          </w:p>
          <w:p w:rsidR="00941B1B" w:rsidRPr="009B2EF1" w:rsidRDefault="00941B1B" w:rsidP="00606706">
            <w:pPr>
              <w:rPr>
                <w:rFonts w:asciiTheme="minorHAnsi" w:hAnsiTheme="minorHAnsi" w:cs="Arial"/>
              </w:rPr>
            </w:pPr>
          </w:p>
          <w:p w:rsidR="00941B1B" w:rsidRPr="009B2EF1" w:rsidRDefault="00941B1B" w:rsidP="00606706">
            <w:pPr>
              <w:rPr>
                <w:rFonts w:asciiTheme="minorHAnsi" w:hAnsiTheme="minorHAnsi" w:cs="Arial"/>
              </w:rPr>
            </w:pPr>
          </w:p>
        </w:tc>
      </w:tr>
    </w:tbl>
    <w:p w:rsidR="00941B1B" w:rsidRPr="009B2EF1" w:rsidRDefault="00941B1B" w:rsidP="00941B1B">
      <w:pPr>
        <w:spacing w:after="240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imes New Roman"/>
          <w:sz w:val="24"/>
          <w:szCs w:val="24"/>
          <w:lang w:eastAsia="sk-SK"/>
        </w:rPr>
        <w:br/>
      </w:r>
    </w:p>
    <w:p w:rsidR="00941B1B" w:rsidRPr="009B2EF1" w:rsidRDefault="00941B1B" w:rsidP="00941B1B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Svojím podpisom potvrdzujem, že súhlasím s účasťou môjho dieťaťa.</w:t>
      </w:r>
    </w:p>
    <w:p w:rsidR="00941B1B" w:rsidRPr="009B2EF1" w:rsidRDefault="00941B1B" w:rsidP="00941B1B">
      <w:pPr>
        <w:spacing w:after="240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imes New Roman"/>
          <w:sz w:val="24"/>
          <w:szCs w:val="24"/>
          <w:lang w:eastAsia="sk-SK"/>
        </w:rPr>
        <w:br/>
      </w:r>
    </w:p>
    <w:p w:rsidR="00941B1B" w:rsidRPr="009B2EF1" w:rsidRDefault="00941B1B" w:rsidP="00941B1B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V.....</w:t>
      </w:r>
      <w:r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.............................................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.........................................................................................</w:t>
      </w:r>
    </w:p>
    <w:p w:rsidR="00941B1B" w:rsidRPr="009B2EF1" w:rsidRDefault="00941B1B" w:rsidP="00941B1B">
      <w:pPr>
        <w:spacing w:after="0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</w:p>
    <w:p w:rsidR="00941B1B" w:rsidRPr="009B2EF1" w:rsidRDefault="00941B1B" w:rsidP="00941B1B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Dňa........</w:t>
      </w:r>
      <w:r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.....................................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..........................................................................................</w:t>
      </w:r>
      <w:r w:rsidRPr="009B2EF1">
        <w:rPr>
          <w:rFonts w:asciiTheme="minorHAnsi" w:hAnsiTheme="minorHAnsi" w:cs="Times New Roman"/>
          <w:sz w:val="24"/>
          <w:szCs w:val="24"/>
          <w:lang w:eastAsia="sk-SK"/>
        </w:rPr>
        <w:br/>
      </w:r>
      <w:r w:rsidRPr="009B2EF1">
        <w:rPr>
          <w:rFonts w:asciiTheme="minorHAnsi" w:hAnsiTheme="minorHAnsi" w:cs="Times New Roman"/>
          <w:sz w:val="24"/>
          <w:szCs w:val="24"/>
          <w:lang w:eastAsia="sk-SK"/>
        </w:rPr>
        <w:br/>
      </w:r>
    </w:p>
    <w:p w:rsidR="00941B1B" w:rsidRPr="009B2EF1" w:rsidRDefault="00941B1B" w:rsidP="00941B1B">
      <w:pPr>
        <w:spacing w:after="0" w:line="240" w:lineRule="auto"/>
        <w:jc w:val="center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Podpis rodiča:</w:t>
      </w:r>
      <w:r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 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</w:t>
      </w:r>
      <w:r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................................................................................</w:t>
      </w:r>
    </w:p>
    <w:p w:rsidR="00941B1B" w:rsidRPr="009B2EF1" w:rsidRDefault="00941B1B" w:rsidP="00941B1B">
      <w:pPr>
        <w:spacing w:after="0" w:line="240" w:lineRule="auto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</w:p>
    <w:p w:rsidR="00941B1B" w:rsidRPr="009B2EF1" w:rsidRDefault="00941B1B" w:rsidP="00941B1B">
      <w:pPr>
        <w:spacing w:after="0" w:line="240" w:lineRule="auto"/>
        <w:jc w:val="center"/>
        <w:rPr>
          <w:rFonts w:asciiTheme="minorHAnsi" w:hAnsiTheme="minorHAnsi" w:cs="Times New Roman"/>
        </w:rPr>
      </w:pPr>
    </w:p>
    <w:p w:rsidR="00A95771" w:rsidRDefault="00A95771">
      <w:bookmarkStart w:id="0" w:name="_GoBack"/>
      <w:bookmarkEnd w:id="0"/>
    </w:p>
    <w:sectPr w:rsidR="00A95771" w:rsidSect="003E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1B"/>
    <w:rsid w:val="00941B1B"/>
    <w:rsid w:val="00A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B1B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B1B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Natália</cp:lastModifiedBy>
  <cp:revision>1</cp:revision>
  <dcterms:created xsi:type="dcterms:W3CDTF">2018-03-05T08:54:00Z</dcterms:created>
  <dcterms:modified xsi:type="dcterms:W3CDTF">2018-03-05T08:55:00Z</dcterms:modified>
</cp:coreProperties>
</file>